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BB1" w:rsidRDefault="00955BB1" w:rsidP="00955BB1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Лист № 3</w:t>
      </w:r>
    </w:p>
    <w:p w:rsidR="00D20B76" w:rsidRPr="007F01B1" w:rsidRDefault="00955BB1" w:rsidP="007F01B1">
      <w:pPr>
        <w:rPr>
          <w:rFonts w:ascii="Times New Roman" w:hAnsi="Times New Roman" w:cs="Times New Roman"/>
          <w:b/>
          <w:sz w:val="32"/>
          <w:szCs w:val="32"/>
        </w:rPr>
      </w:pPr>
      <w:r w:rsidRPr="007F01B1">
        <w:rPr>
          <w:rFonts w:ascii="Times New Roman" w:hAnsi="Times New Roman" w:cs="Times New Roman"/>
          <w:b/>
          <w:sz w:val="32"/>
          <w:szCs w:val="32"/>
        </w:rPr>
        <w:t>Карта синонимов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3544"/>
      </w:tblGrid>
      <w:tr w:rsidR="00955BB1" w:rsidRPr="007F01B1" w:rsidTr="004B249A">
        <w:tc>
          <w:tcPr>
            <w:tcW w:w="3510" w:type="dxa"/>
          </w:tcPr>
          <w:p w:rsidR="00955BB1" w:rsidRPr="007F01B1" w:rsidRDefault="00955BB1" w:rsidP="004B24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F01B1">
              <w:rPr>
                <w:rFonts w:ascii="Times New Roman" w:hAnsi="Times New Roman" w:cs="Times New Roman"/>
                <w:sz w:val="32"/>
                <w:szCs w:val="32"/>
              </w:rPr>
              <w:t>Художник</w:t>
            </w:r>
          </w:p>
          <w:p w:rsidR="00955BB1" w:rsidRPr="007F01B1" w:rsidRDefault="00955BB1" w:rsidP="004B24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F01B1">
              <w:rPr>
                <w:rFonts w:ascii="Times New Roman" w:hAnsi="Times New Roman" w:cs="Times New Roman"/>
                <w:sz w:val="32"/>
                <w:szCs w:val="32"/>
              </w:rPr>
              <w:t>Живописец</w:t>
            </w:r>
          </w:p>
          <w:p w:rsidR="00955BB1" w:rsidRPr="007F01B1" w:rsidRDefault="00955BB1" w:rsidP="004B24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F01B1">
              <w:rPr>
                <w:rFonts w:ascii="Times New Roman" w:hAnsi="Times New Roman" w:cs="Times New Roman"/>
                <w:sz w:val="32"/>
                <w:szCs w:val="32"/>
              </w:rPr>
              <w:t>Пейзажист</w:t>
            </w:r>
          </w:p>
          <w:p w:rsidR="00955BB1" w:rsidRPr="007F01B1" w:rsidRDefault="00955BB1" w:rsidP="004B24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F01B1">
              <w:rPr>
                <w:rFonts w:ascii="Times New Roman" w:hAnsi="Times New Roman" w:cs="Times New Roman"/>
                <w:sz w:val="32"/>
                <w:szCs w:val="32"/>
              </w:rPr>
              <w:t>Мастер кисти</w:t>
            </w:r>
          </w:p>
          <w:p w:rsidR="00955BB1" w:rsidRPr="007F01B1" w:rsidRDefault="00955BB1" w:rsidP="004B24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F01B1">
              <w:rPr>
                <w:rFonts w:ascii="Times New Roman" w:hAnsi="Times New Roman" w:cs="Times New Roman"/>
                <w:sz w:val="32"/>
                <w:szCs w:val="32"/>
              </w:rPr>
              <w:t xml:space="preserve">Автор </w:t>
            </w:r>
          </w:p>
          <w:p w:rsidR="00955BB1" w:rsidRPr="007F01B1" w:rsidRDefault="00955BB1" w:rsidP="004B24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F01B1">
              <w:rPr>
                <w:rFonts w:ascii="Times New Roman" w:hAnsi="Times New Roman" w:cs="Times New Roman"/>
                <w:sz w:val="32"/>
                <w:szCs w:val="32"/>
              </w:rPr>
              <w:t xml:space="preserve">Творец </w:t>
            </w:r>
          </w:p>
          <w:p w:rsidR="00955BB1" w:rsidRPr="007F01B1" w:rsidRDefault="00955BB1" w:rsidP="004B24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F01B1">
              <w:rPr>
                <w:rFonts w:ascii="Times New Roman" w:hAnsi="Times New Roman" w:cs="Times New Roman"/>
                <w:sz w:val="32"/>
                <w:szCs w:val="32"/>
              </w:rPr>
              <w:t xml:space="preserve">Он </w:t>
            </w:r>
          </w:p>
          <w:p w:rsidR="00955BB1" w:rsidRPr="007F01B1" w:rsidRDefault="00955BB1" w:rsidP="004B249A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544" w:type="dxa"/>
          </w:tcPr>
          <w:p w:rsidR="00955BB1" w:rsidRPr="007F01B1" w:rsidRDefault="00955BB1" w:rsidP="004B24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F01B1">
              <w:rPr>
                <w:rFonts w:ascii="Times New Roman" w:hAnsi="Times New Roman" w:cs="Times New Roman"/>
                <w:sz w:val="32"/>
                <w:szCs w:val="32"/>
              </w:rPr>
              <w:t>Картина</w:t>
            </w:r>
          </w:p>
          <w:p w:rsidR="00955BB1" w:rsidRPr="007F01B1" w:rsidRDefault="00955BB1" w:rsidP="004B24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F01B1">
              <w:rPr>
                <w:rFonts w:ascii="Times New Roman" w:hAnsi="Times New Roman" w:cs="Times New Roman"/>
                <w:sz w:val="32"/>
                <w:szCs w:val="32"/>
              </w:rPr>
              <w:t>Полотно</w:t>
            </w:r>
          </w:p>
          <w:p w:rsidR="00955BB1" w:rsidRPr="007F01B1" w:rsidRDefault="00955BB1" w:rsidP="004B24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F01B1">
              <w:rPr>
                <w:rFonts w:ascii="Times New Roman" w:hAnsi="Times New Roman" w:cs="Times New Roman"/>
                <w:sz w:val="32"/>
                <w:szCs w:val="32"/>
              </w:rPr>
              <w:t xml:space="preserve">Холст </w:t>
            </w:r>
          </w:p>
          <w:p w:rsidR="00955BB1" w:rsidRPr="007F01B1" w:rsidRDefault="00955BB1" w:rsidP="004B24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F01B1">
              <w:rPr>
                <w:rFonts w:ascii="Times New Roman" w:hAnsi="Times New Roman" w:cs="Times New Roman"/>
                <w:sz w:val="32"/>
                <w:szCs w:val="32"/>
              </w:rPr>
              <w:t>Шедевр</w:t>
            </w:r>
          </w:p>
          <w:p w:rsidR="00955BB1" w:rsidRPr="007F01B1" w:rsidRDefault="00955BB1" w:rsidP="004B24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F01B1">
              <w:rPr>
                <w:rFonts w:ascii="Times New Roman" w:hAnsi="Times New Roman" w:cs="Times New Roman"/>
                <w:sz w:val="32"/>
                <w:szCs w:val="32"/>
              </w:rPr>
              <w:t>Произведение</w:t>
            </w:r>
          </w:p>
          <w:p w:rsidR="00955BB1" w:rsidRPr="007F01B1" w:rsidRDefault="00955BB1" w:rsidP="004B24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F01B1">
              <w:rPr>
                <w:rFonts w:ascii="Times New Roman" w:hAnsi="Times New Roman" w:cs="Times New Roman"/>
                <w:sz w:val="32"/>
                <w:szCs w:val="32"/>
              </w:rPr>
              <w:t>Творение</w:t>
            </w:r>
          </w:p>
        </w:tc>
      </w:tr>
      <w:tr w:rsidR="00955BB1" w:rsidRPr="007F01B1" w:rsidTr="004B249A">
        <w:tc>
          <w:tcPr>
            <w:tcW w:w="3510" w:type="dxa"/>
          </w:tcPr>
          <w:p w:rsidR="00955BB1" w:rsidRPr="007F01B1" w:rsidRDefault="00955BB1" w:rsidP="004B24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F01B1">
              <w:rPr>
                <w:rFonts w:ascii="Times New Roman" w:hAnsi="Times New Roman" w:cs="Times New Roman"/>
                <w:sz w:val="32"/>
                <w:szCs w:val="32"/>
              </w:rPr>
              <w:t>Изобразил</w:t>
            </w:r>
          </w:p>
          <w:p w:rsidR="00955BB1" w:rsidRPr="007F01B1" w:rsidRDefault="00955BB1" w:rsidP="004B24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F01B1">
              <w:rPr>
                <w:rFonts w:ascii="Times New Roman" w:hAnsi="Times New Roman" w:cs="Times New Roman"/>
                <w:sz w:val="32"/>
                <w:szCs w:val="32"/>
              </w:rPr>
              <w:t>Показал</w:t>
            </w:r>
          </w:p>
          <w:p w:rsidR="00955BB1" w:rsidRPr="007F01B1" w:rsidRDefault="00955BB1" w:rsidP="004B24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F01B1">
              <w:rPr>
                <w:rFonts w:ascii="Times New Roman" w:hAnsi="Times New Roman" w:cs="Times New Roman"/>
                <w:sz w:val="32"/>
                <w:szCs w:val="32"/>
              </w:rPr>
              <w:t>Передал</w:t>
            </w:r>
          </w:p>
          <w:p w:rsidR="00955BB1" w:rsidRPr="007F01B1" w:rsidRDefault="00955BB1" w:rsidP="004B24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F01B1">
              <w:rPr>
                <w:rFonts w:ascii="Times New Roman" w:hAnsi="Times New Roman" w:cs="Times New Roman"/>
                <w:sz w:val="32"/>
                <w:szCs w:val="32"/>
              </w:rPr>
              <w:t>Запечатлел</w:t>
            </w:r>
          </w:p>
          <w:p w:rsidR="00955BB1" w:rsidRPr="007F01B1" w:rsidRDefault="00955BB1" w:rsidP="004B24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F01B1">
              <w:rPr>
                <w:rFonts w:ascii="Times New Roman" w:hAnsi="Times New Roman" w:cs="Times New Roman"/>
                <w:sz w:val="32"/>
                <w:szCs w:val="32"/>
              </w:rPr>
              <w:t xml:space="preserve">Воссоздал </w:t>
            </w:r>
          </w:p>
          <w:p w:rsidR="00955BB1" w:rsidRPr="007F01B1" w:rsidRDefault="00955BB1" w:rsidP="004B249A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544" w:type="dxa"/>
          </w:tcPr>
          <w:p w:rsidR="00955BB1" w:rsidRPr="007F01B1" w:rsidRDefault="00955BB1" w:rsidP="004B24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F01B1">
              <w:rPr>
                <w:rFonts w:ascii="Times New Roman" w:hAnsi="Times New Roman" w:cs="Times New Roman"/>
                <w:sz w:val="32"/>
                <w:szCs w:val="32"/>
              </w:rPr>
              <w:t>Мне понравилось</w:t>
            </w:r>
          </w:p>
          <w:p w:rsidR="00955BB1" w:rsidRPr="007F01B1" w:rsidRDefault="00955BB1" w:rsidP="004B24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F01B1">
              <w:rPr>
                <w:rFonts w:ascii="Times New Roman" w:hAnsi="Times New Roman" w:cs="Times New Roman"/>
                <w:sz w:val="32"/>
                <w:szCs w:val="32"/>
              </w:rPr>
              <w:t>Меня удивило</w:t>
            </w:r>
          </w:p>
          <w:p w:rsidR="00955BB1" w:rsidRPr="007F01B1" w:rsidRDefault="00955BB1" w:rsidP="004B24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F01B1">
              <w:rPr>
                <w:rFonts w:ascii="Times New Roman" w:hAnsi="Times New Roman" w:cs="Times New Roman"/>
                <w:sz w:val="32"/>
                <w:szCs w:val="32"/>
              </w:rPr>
              <w:t>Восхитило</w:t>
            </w:r>
          </w:p>
          <w:p w:rsidR="00955BB1" w:rsidRPr="007F01B1" w:rsidRDefault="00955BB1" w:rsidP="004B24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F01B1">
              <w:rPr>
                <w:rFonts w:ascii="Times New Roman" w:hAnsi="Times New Roman" w:cs="Times New Roman"/>
                <w:sz w:val="32"/>
                <w:szCs w:val="32"/>
              </w:rPr>
              <w:t>Поразило</w:t>
            </w:r>
          </w:p>
          <w:p w:rsidR="00955BB1" w:rsidRPr="007F01B1" w:rsidRDefault="00955BB1" w:rsidP="004B249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F01B1">
              <w:rPr>
                <w:rFonts w:ascii="Times New Roman" w:hAnsi="Times New Roman" w:cs="Times New Roman"/>
                <w:sz w:val="32"/>
                <w:szCs w:val="32"/>
              </w:rPr>
              <w:t>Впечатлило</w:t>
            </w:r>
          </w:p>
          <w:p w:rsidR="00955BB1" w:rsidRPr="007F01B1" w:rsidRDefault="00955BB1" w:rsidP="004B249A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955BB1" w:rsidRPr="00955BB1" w:rsidRDefault="00955BB1" w:rsidP="00955BB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55BB1" w:rsidRPr="00955B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314"/>
    <w:rsid w:val="007F01B1"/>
    <w:rsid w:val="00955BB1"/>
    <w:rsid w:val="009D6314"/>
    <w:rsid w:val="00D20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C546A4-02EA-4F4C-9639-C57AF35E7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5BB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Женис Идрисбаев</dc:creator>
  <cp:keywords/>
  <dc:description/>
  <cp:lastModifiedBy>Женис Идрисбаев</cp:lastModifiedBy>
  <cp:revision>5</cp:revision>
  <dcterms:created xsi:type="dcterms:W3CDTF">2019-11-03T21:21:00Z</dcterms:created>
  <dcterms:modified xsi:type="dcterms:W3CDTF">2019-11-03T21:27:00Z</dcterms:modified>
</cp:coreProperties>
</file>